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0A28" w14:textId="76E61ED6" w:rsidR="00794640" w:rsidRDefault="00794640" w:rsidP="00794640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</w:p>
    <w:p w14:paraId="53B77CC0" w14:textId="7D1A6A66" w:rsidR="00281C15" w:rsidRDefault="00794640">
      <w:r>
        <w:rPr>
          <w:rFonts w:ascii="Helvetica Neue" w:hAnsi="Helvetica Neue" w:cs="Helvetica Neue"/>
          <w:noProof/>
          <w:sz w:val="26"/>
          <w:szCs w:val="26"/>
          <w:lang w:val="en-GB"/>
        </w:rPr>
        <w:drawing>
          <wp:anchor distT="0" distB="0" distL="114300" distR="114300" simplePos="0" relativeHeight="251658240" behindDoc="0" locked="0" layoutInCell="1" allowOverlap="1" wp14:anchorId="059EA351" wp14:editId="510E9190">
            <wp:simplePos x="0" y="0"/>
            <wp:positionH relativeFrom="column">
              <wp:posOffset>-510786</wp:posOffset>
            </wp:positionH>
            <wp:positionV relativeFrom="paragraph">
              <wp:posOffset>932733</wp:posOffset>
            </wp:positionV>
            <wp:extent cx="8071020" cy="6027174"/>
            <wp:effectExtent l="0" t="0" r="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"/>
                    <a:stretch/>
                  </pic:blipFill>
                  <pic:spPr bwMode="auto">
                    <a:xfrm>
                      <a:off x="0" y="0"/>
                      <a:ext cx="8071020" cy="602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Activity 1</w:t>
      </w:r>
    </w:p>
    <w:sectPr w:rsidR="00281C15" w:rsidSect="0079464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0"/>
    <w:rsid w:val="00281C15"/>
    <w:rsid w:val="006655CF"/>
    <w:rsid w:val="007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9AE5"/>
  <w15:chartTrackingRefBased/>
  <w15:docId w15:val="{C51573CC-A924-6A4B-B071-C81E91FD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Seow</dc:creator>
  <cp:keywords/>
  <dc:description/>
  <cp:lastModifiedBy>Betty Seow</cp:lastModifiedBy>
  <cp:revision>1</cp:revision>
  <dcterms:created xsi:type="dcterms:W3CDTF">2021-08-15T08:42:00Z</dcterms:created>
  <dcterms:modified xsi:type="dcterms:W3CDTF">2021-08-15T08:43:00Z</dcterms:modified>
</cp:coreProperties>
</file>